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7A06E" w14:textId="4ABDE33D" w:rsidR="00714A11" w:rsidRPr="00780F02" w:rsidRDefault="00714A11" w:rsidP="0024261C">
      <w:pPr>
        <w:jc w:val="center"/>
        <w:rPr>
          <w:sz w:val="28"/>
          <w:szCs w:val="28"/>
        </w:rPr>
      </w:pPr>
      <w:r w:rsidRPr="00780F02">
        <w:rPr>
          <w:sz w:val="28"/>
          <w:szCs w:val="28"/>
        </w:rPr>
        <w:t>New Patient Intake Form</w:t>
      </w:r>
    </w:p>
    <w:p w14:paraId="71C382A2" w14:textId="77777777" w:rsidR="0024261C" w:rsidRDefault="0024261C" w:rsidP="0024261C">
      <w:pPr>
        <w:jc w:val="center"/>
      </w:pPr>
    </w:p>
    <w:p w14:paraId="6EEBE74C" w14:textId="1DDB2BC7" w:rsidR="00714A11" w:rsidRPr="00780F02" w:rsidRDefault="00714A11">
      <w:pPr>
        <w:rPr>
          <w:sz w:val="24"/>
          <w:szCs w:val="24"/>
        </w:rPr>
      </w:pPr>
      <w:r w:rsidRPr="00780F02">
        <w:rPr>
          <w:sz w:val="24"/>
          <w:szCs w:val="24"/>
        </w:rPr>
        <w:t>Name:</w:t>
      </w:r>
      <w:r w:rsidRPr="00780F02">
        <w:rPr>
          <w:sz w:val="24"/>
          <w:szCs w:val="24"/>
        </w:rPr>
        <w:tab/>
      </w:r>
      <w:r w:rsidRPr="00780F02">
        <w:rPr>
          <w:sz w:val="24"/>
          <w:szCs w:val="24"/>
        </w:rPr>
        <w:tab/>
      </w:r>
      <w:r w:rsidRPr="00780F02">
        <w:rPr>
          <w:sz w:val="24"/>
          <w:szCs w:val="24"/>
        </w:rPr>
        <w:tab/>
      </w:r>
      <w:r w:rsidRPr="00780F02">
        <w:rPr>
          <w:sz w:val="24"/>
          <w:szCs w:val="24"/>
        </w:rPr>
        <w:tab/>
      </w:r>
      <w:r w:rsidRPr="00780F02">
        <w:rPr>
          <w:sz w:val="24"/>
          <w:szCs w:val="24"/>
        </w:rPr>
        <w:tab/>
      </w:r>
      <w:r w:rsidRPr="00780F02">
        <w:rPr>
          <w:sz w:val="24"/>
          <w:szCs w:val="24"/>
        </w:rPr>
        <w:tab/>
      </w:r>
      <w:r w:rsidRPr="00780F02">
        <w:rPr>
          <w:sz w:val="24"/>
          <w:szCs w:val="24"/>
        </w:rPr>
        <w:tab/>
      </w:r>
      <w:r w:rsidRPr="00780F02">
        <w:rPr>
          <w:sz w:val="24"/>
          <w:szCs w:val="24"/>
        </w:rPr>
        <w:tab/>
        <w:t>Date of Birth:</w:t>
      </w:r>
    </w:p>
    <w:p w14:paraId="07311DC5" w14:textId="655F8E18" w:rsidR="00F16186" w:rsidRPr="00780F02" w:rsidRDefault="00714A11" w:rsidP="00F16186">
      <w:pPr>
        <w:rPr>
          <w:sz w:val="24"/>
          <w:szCs w:val="24"/>
        </w:rPr>
      </w:pPr>
      <w:r w:rsidRPr="00780F02">
        <w:rPr>
          <w:sz w:val="24"/>
          <w:szCs w:val="24"/>
        </w:rPr>
        <w:t xml:space="preserve">Address: </w:t>
      </w:r>
      <w:r w:rsidR="00F16186">
        <w:rPr>
          <w:sz w:val="24"/>
          <w:szCs w:val="24"/>
        </w:rPr>
        <w:tab/>
      </w:r>
      <w:r w:rsidR="00F16186">
        <w:rPr>
          <w:sz w:val="24"/>
          <w:szCs w:val="24"/>
        </w:rPr>
        <w:tab/>
      </w:r>
      <w:r w:rsidR="00F16186">
        <w:rPr>
          <w:sz w:val="24"/>
          <w:szCs w:val="24"/>
        </w:rPr>
        <w:tab/>
      </w:r>
      <w:r w:rsidR="00F16186">
        <w:rPr>
          <w:sz w:val="24"/>
          <w:szCs w:val="24"/>
        </w:rPr>
        <w:tab/>
      </w:r>
      <w:r w:rsidR="00F16186">
        <w:rPr>
          <w:sz w:val="24"/>
          <w:szCs w:val="24"/>
        </w:rPr>
        <w:tab/>
      </w:r>
      <w:r w:rsidR="00F16186">
        <w:rPr>
          <w:sz w:val="24"/>
          <w:szCs w:val="24"/>
        </w:rPr>
        <w:tab/>
      </w:r>
      <w:r w:rsidR="00F16186">
        <w:rPr>
          <w:sz w:val="24"/>
          <w:szCs w:val="24"/>
        </w:rPr>
        <w:tab/>
      </w:r>
      <w:r w:rsidR="00F16186" w:rsidRPr="00780F02">
        <w:rPr>
          <w:sz w:val="24"/>
          <w:szCs w:val="24"/>
        </w:rPr>
        <w:t xml:space="preserve">Email Address: </w:t>
      </w:r>
    </w:p>
    <w:p w14:paraId="76B593E5" w14:textId="7C2B2AD6" w:rsidR="00714A11" w:rsidRPr="00780F02" w:rsidRDefault="00714A11">
      <w:pPr>
        <w:rPr>
          <w:sz w:val="24"/>
          <w:szCs w:val="24"/>
        </w:rPr>
      </w:pPr>
      <w:r w:rsidRPr="00780F02">
        <w:rPr>
          <w:sz w:val="24"/>
          <w:szCs w:val="24"/>
        </w:rPr>
        <w:t xml:space="preserve">Contact number: </w:t>
      </w:r>
      <w:r w:rsidRPr="00780F02">
        <w:rPr>
          <w:sz w:val="24"/>
          <w:szCs w:val="24"/>
        </w:rPr>
        <w:tab/>
      </w:r>
      <w:r w:rsidRPr="00780F02">
        <w:rPr>
          <w:sz w:val="24"/>
          <w:szCs w:val="24"/>
        </w:rPr>
        <w:tab/>
      </w:r>
      <w:r w:rsidRPr="00780F02">
        <w:rPr>
          <w:sz w:val="24"/>
          <w:szCs w:val="24"/>
        </w:rPr>
        <w:tab/>
      </w:r>
      <w:r w:rsidRPr="00780F02">
        <w:rPr>
          <w:sz w:val="24"/>
          <w:szCs w:val="24"/>
        </w:rPr>
        <w:tab/>
      </w:r>
      <w:r w:rsidRPr="00780F02">
        <w:rPr>
          <w:sz w:val="24"/>
          <w:szCs w:val="24"/>
        </w:rPr>
        <w:tab/>
        <w:t xml:space="preserve"> </w:t>
      </w:r>
      <w:r w:rsidR="00F16186">
        <w:rPr>
          <w:sz w:val="24"/>
          <w:szCs w:val="24"/>
        </w:rPr>
        <w:tab/>
      </w:r>
      <w:r w:rsidR="00F16186" w:rsidRPr="00780F02">
        <w:rPr>
          <w:sz w:val="24"/>
          <w:szCs w:val="24"/>
        </w:rPr>
        <w:t>Occupation:</w:t>
      </w:r>
      <w:r w:rsidR="00F16186">
        <w:rPr>
          <w:sz w:val="24"/>
          <w:szCs w:val="24"/>
        </w:rPr>
        <w:tab/>
      </w:r>
    </w:p>
    <w:p w14:paraId="6B04654A" w14:textId="1F1740C4" w:rsidR="00714A11" w:rsidRDefault="00F16186">
      <w:pPr>
        <w:rPr>
          <w:sz w:val="24"/>
          <w:szCs w:val="24"/>
        </w:rPr>
      </w:pPr>
      <w:r>
        <w:rPr>
          <w:sz w:val="24"/>
          <w:szCs w:val="24"/>
        </w:rPr>
        <w:t>Relationship</w:t>
      </w:r>
      <w:r w:rsidR="00714A11" w:rsidRPr="00780F02">
        <w:rPr>
          <w:sz w:val="24"/>
          <w:szCs w:val="24"/>
        </w:rPr>
        <w:t xml:space="preserve"> Status:</w:t>
      </w:r>
      <w:r w:rsidR="00714A11" w:rsidRPr="00780F02">
        <w:rPr>
          <w:sz w:val="24"/>
          <w:szCs w:val="24"/>
        </w:rPr>
        <w:tab/>
      </w:r>
      <w:r w:rsidR="00714A11" w:rsidRPr="00780F02">
        <w:rPr>
          <w:sz w:val="24"/>
          <w:szCs w:val="24"/>
        </w:rPr>
        <w:tab/>
      </w:r>
      <w:r>
        <w:rPr>
          <w:sz w:val="24"/>
          <w:szCs w:val="24"/>
        </w:rPr>
        <w:tab/>
      </w:r>
      <w:r>
        <w:rPr>
          <w:sz w:val="24"/>
          <w:szCs w:val="24"/>
        </w:rPr>
        <w:tab/>
      </w:r>
      <w:r>
        <w:rPr>
          <w:sz w:val="24"/>
          <w:szCs w:val="24"/>
        </w:rPr>
        <w:tab/>
      </w:r>
      <w:r>
        <w:rPr>
          <w:sz w:val="24"/>
          <w:szCs w:val="24"/>
        </w:rPr>
        <w:tab/>
        <w:t>Hobbies:</w:t>
      </w:r>
      <w:r w:rsidR="00714A11" w:rsidRPr="00780F02">
        <w:rPr>
          <w:sz w:val="24"/>
          <w:szCs w:val="24"/>
        </w:rPr>
        <w:tab/>
      </w:r>
      <w:r w:rsidR="00714A11" w:rsidRPr="00780F02">
        <w:rPr>
          <w:sz w:val="24"/>
          <w:szCs w:val="24"/>
        </w:rPr>
        <w:tab/>
      </w:r>
      <w:r w:rsidR="00714A11" w:rsidRPr="00780F02">
        <w:rPr>
          <w:sz w:val="24"/>
          <w:szCs w:val="24"/>
        </w:rPr>
        <w:tab/>
      </w:r>
    </w:p>
    <w:p w14:paraId="7433716D" w14:textId="5A1C5DC4" w:rsidR="00F16186" w:rsidRDefault="00F16186">
      <w:pPr>
        <w:rPr>
          <w:sz w:val="24"/>
          <w:szCs w:val="24"/>
        </w:rPr>
      </w:pPr>
      <w:r>
        <w:rPr>
          <w:sz w:val="24"/>
          <w:szCs w:val="24"/>
        </w:rPr>
        <w:t>Children: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Pets:</w:t>
      </w:r>
    </w:p>
    <w:p w14:paraId="1AA5D7C5" w14:textId="4C0EEAC7" w:rsidR="00714A11" w:rsidRPr="00780F02" w:rsidRDefault="00714A11">
      <w:pPr>
        <w:rPr>
          <w:sz w:val="24"/>
          <w:szCs w:val="24"/>
        </w:rPr>
      </w:pPr>
      <w:r w:rsidRPr="00780F02">
        <w:rPr>
          <w:sz w:val="24"/>
          <w:szCs w:val="24"/>
        </w:rPr>
        <w:t>What are your goals for the treatment session?</w:t>
      </w:r>
    </w:p>
    <w:p w14:paraId="47D044E1" w14:textId="1BEF438F" w:rsidR="00714A11" w:rsidRPr="00780F02" w:rsidRDefault="00714A11">
      <w:pPr>
        <w:rPr>
          <w:sz w:val="24"/>
          <w:szCs w:val="24"/>
        </w:rPr>
      </w:pPr>
    </w:p>
    <w:p w14:paraId="44FF73EE" w14:textId="170F4708" w:rsidR="00714A11" w:rsidRPr="00780F02" w:rsidRDefault="00714A11">
      <w:pPr>
        <w:rPr>
          <w:sz w:val="24"/>
          <w:szCs w:val="24"/>
        </w:rPr>
      </w:pPr>
    </w:p>
    <w:p w14:paraId="4024C204" w14:textId="5C74DCCC" w:rsidR="00714A11" w:rsidRPr="00780F02" w:rsidRDefault="00714A11">
      <w:pPr>
        <w:rPr>
          <w:sz w:val="24"/>
          <w:szCs w:val="24"/>
        </w:rPr>
      </w:pPr>
      <w:r w:rsidRPr="00780F02">
        <w:rPr>
          <w:sz w:val="24"/>
          <w:szCs w:val="24"/>
        </w:rPr>
        <w:t>What are you overall goals for health:</w:t>
      </w:r>
    </w:p>
    <w:p w14:paraId="0A4766DD" w14:textId="3299F678" w:rsidR="00714A11" w:rsidRPr="00780F02" w:rsidRDefault="00714A11">
      <w:pPr>
        <w:rPr>
          <w:sz w:val="24"/>
          <w:szCs w:val="24"/>
        </w:rPr>
      </w:pPr>
      <w:r w:rsidRPr="00780F02">
        <w:rPr>
          <w:sz w:val="24"/>
          <w:szCs w:val="24"/>
        </w:rPr>
        <w:t>Physical:</w:t>
      </w:r>
    </w:p>
    <w:p w14:paraId="57912C63" w14:textId="12D806C4" w:rsidR="00714A11" w:rsidRPr="00780F02" w:rsidRDefault="00714A11">
      <w:pPr>
        <w:rPr>
          <w:sz w:val="24"/>
          <w:szCs w:val="24"/>
        </w:rPr>
      </w:pPr>
    </w:p>
    <w:p w14:paraId="048854B0" w14:textId="77777777" w:rsidR="00714A11" w:rsidRPr="00780F02" w:rsidRDefault="00714A11">
      <w:pPr>
        <w:rPr>
          <w:sz w:val="24"/>
          <w:szCs w:val="24"/>
        </w:rPr>
      </w:pPr>
    </w:p>
    <w:p w14:paraId="56C5004E" w14:textId="6420BEB5" w:rsidR="00714A11" w:rsidRPr="00780F02" w:rsidRDefault="00714A11">
      <w:pPr>
        <w:rPr>
          <w:sz w:val="24"/>
          <w:szCs w:val="24"/>
        </w:rPr>
      </w:pPr>
      <w:r w:rsidRPr="00780F02">
        <w:rPr>
          <w:sz w:val="24"/>
          <w:szCs w:val="24"/>
        </w:rPr>
        <w:t>Mental:</w:t>
      </w:r>
    </w:p>
    <w:p w14:paraId="5741195E" w14:textId="7D25A259" w:rsidR="00714A11" w:rsidRPr="00780F02" w:rsidRDefault="00714A11">
      <w:pPr>
        <w:rPr>
          <w:sz w:val="24"/>
          <w:szCs w:val="24"/>
        </w:rPr>
      </w:pPr>
    </w:p>
    <w:p w14:paraId="27D23C4D" w14:textId="77777777" w:rsidR="00714A11" w:rsidRPr="00780F02" w:rsidRDefault="00714A11">
      <w:pPr>
        <w:rPr>
          <w:sz w:val="24"/>
          <w:szCs w:val="24"/>
        </w:rPr>
      </w:pPr>
    </w:p>
    <w:p w14:paraId="2D96BD9B" w14:textId="3E70AFCF" w:rsidR="00714A11" w:rsidRPr="00780F02" w:rsidRDefault="00714A11">
      <w:pPr>
        <w:rPr>
          <w:sz w:val="24"/>
          <w:szCs w:val="24"/>
        </w:rPr>
      </w:pPr>
      <w:r w:rsidRPr="00780F02">
        <w:rPr>
          <w:sz w:val="24"/>
          <w:szCs w:val="24"/>
        </w:rPr>
        <w:t>Emotional:</w:t>
      </w:r>
    </w:p>
    <w:p w14:paraId="04157ABC" w14:textId="47601523" w:rsidR="00714A11" w:rsidRPr="00780F02" w:rsidRDefault="00714A11">
      <w:pPr>
        <w:rPr>
          <w:sz w:val="24"/>
          <w:szCs w:val="24"/>
        </w:rPr>
      </w:pPr>
    </w:p>
    <w:p w14:paraId="4C17BE46" w14:textId="77777777" w:rsidR="00714A11" w:rsidRPr="00780F02" w:rsidRDefault="00714A11">
      <w:pPr>
        <w:rPr>
          <w:sz w:val="24"/>
          <w:szCs w:val="24"/>
        </w:rPr>
      </w:pPr>
    </w:p>
    <w:p w14:paraId="1F3A740B" w14:textId="45EB661C" w:rsidR="00714A11" w:rsidRPr="00780F02" w:rsidRDefault="00714A11">
      <w:pPr>
        <w:rPr>
          <w:sz w:val="24"/>
          <w:szCs w:val="24"/>
        </w:rPr>
      </w:pPr>
      <w:r w:rsidRPr="00780F02">
        <w:rPr>
          <w:sz w:val="24"/>
          <w:szCs w:val="24"/>
        </w:rPr>
        <w:t>List your current health concerns including the approximate date of onset:</w:t>
      </w:r>
    </w:p>
    <w:p w14:paraId="72B9227A" w14:textId="436C8826" w:rsidR="00714A11" w:rsidRPr="00780F02" w:rsidRDefault="00714A11">
      <w:pPr>
        <w:rPr>
          <w:sz w:val="24"/>
          <w:szCs w:val="24"/>
        </w:rPr>
      </w:pPr>
    </w:p>
    <w:p w14:paraId="35AFEDF3" w14:textId="39485C71" w:rsidR="00714A11" w:rsidRPr="00780F02" w:rsidRDefault="00714A11">
      <w:pPr>
        <w:rPr>
          <w:sz w:val="24"/>
          <w:szCs w:val="24"/>
        </w:rPr>
      </w:pPr>
    </w:p>
    <w:p w14:paraId="358C0B17" w14:textId="240A5A21" w:rsidR="00714A11" w:rsidRPr="00780F02" w:rsidRDefault="00714A11">
      <w:pPr>
        <w:rPr>
          <w:sz w:val="24"/>
          <w:szCs w:val="24"/>
        </w:rPr>
      </w:pPr>
      <w:r w:rsidRPr="00780F02">
        <w:rPr>
          <w:sz w:val="24"/>
          <w:szCs w:val="24"/>
        </w:rPr>
        <w:t>How have these concerns been influencing your daily life and activities?</w:t>
      </w:r>
    </w:p>
    <w:p w14:paraId="789F58F2" w14:textId="142442DD" w:rsidR="00714A11" w:rsidRPr="00780F02" w:rsidRDefault="00714A11">
      <w:pPr>
        <w:rPr>
          <w:sz w:val="24"/>
          <w:szCs w:val="24"/>
        </w:rPr>
      </w:pPr>
    </w:p>
    <w:p w14:paraId="4E25D101" w14:textId="1BD00076" w:rsidR="00714A11" w:rsidRPr="00780F02" w:rsidRDefault="00714A11">
      <w:pPr>
        <w:rPr>
          <w:sz w:val="24"/>
          <w:szCs w:val="24"/>
        </w:rPr>
      </w:pPr>
    </w:p>
    <w:p w14:paraId="3F667A6A" w14:textId="77777777" w:rsidR="006C7066" w:rsidRDefault="00714A11">
      <w:pPr>
        <w:rPr>
          <w:sz w:val="24"/>
          <w:szCs w:val="24"/>
        </w:rPr>
      </w:pPr>
      <w:r w:rsidRPr="00780F02">
        <w:rPr>
          <w:sz w:val="24"/>
          <w:szCs w:val="24"/>
        </w:rPr>
        <w:t>List previous and ongoing treatments and/or diagnostic testing:</w:t>
      </w:r>
    </w:p>
    <w:p w14:paraId="7ED1EDFC" w14:textId="34691C11" w:rsidR="00714A11" w:rsidRPr="00780F02" w:rsidRDefault="00714A11">
      <w:pPr>
        <w:rPr>
          <w:sz w:val="24"/>
          <w:szCs w:val="24"/>
        </w:rPr>
      </w:pPr>
      <w:r w:rsidRPr="00780F02">
        <w:rPr>
          <w:sz w:val="24"/>
          <w:szCs w:val="24"/>
        </w:rPr>
        <w:lastRenderedPageBreak/>
        <w:t>List any medications or supplements that you are currently taking:</w:t>
      </w:r>
    </w:p>
    <w:p w14:paraId="0D2075E5" w14:textId="31579AA6" w:rsidR="00714A11" w:rsidRPr="00780F02" w:rsidRDefault="00714A11">
      <w:pPr>
        <w:rPr>
          <w:sz w:val="24"/>
          <w:szCs w:val="24"/>
        </w:rPr>
      </w:pPr>
    </w:p>
    <w:p w14:paraId="08D49E96" w14:textId="5FD49085" w:rsidR="00714A11" w:rsidRPr="00780F02" w:rsidRDefault="00714A11">
      <w:pPr>
        <w:rPr>
          <w:sz w:val="24"/>
          <w:szCs w:val="24"/>
        </w:rPr>
      </w:pPr>
    </w:p>
    <w:p w14:paraId="78B928B6" w14:textId="725BCB9F" w:rsidR="00714A11" w:rsidRPr="00780F02" w:rsidRDefault="00714A11">
      <w:pPr>
        <w:rPr>
          <w:sz w:val="24"/>
          <w:szCs w:val="24"/>
        </w:rPr>
      </w:pPr>
    </w:p>
    <w:p w14:paraId="284C55AA" w14:textId="7C507084" w:rsidR="00714A11" w:rsidRPr="00780F02" w:rsidRDefault="00714A11">
      <w:pPr>
        <w:rPr>
          <w:sz w:val="24"/>
          <w:szCs w:val="24"/>
        </w:rPr>
      </w:pPr>
      <w:r w:rsidRPr="00780F02">
        <w:rPr>
          <w:sz w:val="24"/>
          <w:szCs w:val="24"/>
        </w:rPr>
        <w:t>What is your typical diet like?</w:t>
      </w:r>
    </w:p>
    <w:p w14:paraId="34F9681F" w14:textId="5F1C43F4" w:rsidR="00714A11" w:rsidRPr="00780F02" w:rsidRDefault="00714A11">
      <w:pPr>
        <w:rPr>
          <w:sz w:val="24"/>
          <w:szCs w:val="24"/>
        </w:rPr>
      </w:pPr>
    </w:p>
    <w:p w14:paraId="5A67C78C" w14:textId="5A5F32E1" w:rsidR="00714A11" w:rsidRPr="00780F02" w:rsidRDefault="00714A11">
      <w:pPr>
        <w:rPr>
          <w:sz w:val="24"/>
          <w:szCs w:val="24"/>
        </w:rPr>
      </w:pPr>
    </w:p>
    <w:p w14:paraId="112FC698" w14:textId="70E27B6D" w:rsidR="00714A11" w:rsidRPr="00780F02" w:rsidRDefault="00714A11">
      <w:pPr>
        <w:rPr>
          <w:sz w:val="24"/>
          <w:szCs w:val="24"/>
        </w:rPr>
      </w:pPr>
    </w:p>
    <w:p w14:paraId="3BA5E601" w14:textId="5EBA7773" w:rsidR="00714A11" w:rsidRPr="00780F02" w:rsidRDefault="00714A11">
      <w:pPr>
        <w:rPr>
          <w:sz w:val="24"/>
          <w:szCs w:val="24"/>
        </w:rPr>
      </w:pPr>
      <w:r w:rsidRPr="00780F02">
        <w:rPr>
          <w:sz w:val="24"/>
          <w:szCs w:val="24"/>
        </w:rPr>
        <w:t>Describe your current exercise or movement routine including how often you exercise or move your body:</w:t>
      </w:r>
    </w:p>
    <w:p w14:paraId="3285545D" w14:textId="4002489B" w:rsidR="00714A11" w:rsidRDefault="00714A11">
      <w:pPr>
        <w:rPr>
          <w:sz w:val="24"/>
          <w:szCs w:val="24"/>
        </w:rPr>
      </w:pPr>
    </w:p>
    <w:p w14:paraId="2CCC2EB2" w14:textId="77777777" w:rsidR="006C7066" w:rsidRPr="00780F02" w:rsidRDefault="006C7066">
      <w:pPr>
        <w:rPr>
          <w:sz w:val="24"/>
          <w:szCs w:val="24"/>
        </w:rPr>
      </w:pPr>
    </w:p>
    <w:p w14:paraId="32A82D76" w14:textId="78E4E8D2" w:rsidR="00714A11" w:rsidRPr="00780F02" w:rsidRDefault="00714A11">
      <w:pPr>
        <w:rPr>
          <w:sz w:val="24"/>
          <w:szCs w:val="24"/>
        </w:rPr>
      </w:pPr>
    </w:p>
    <w:p w14:paraId="00C4C225" w14:textId="762314A7" w:rsidR="00714A11" w:rsidRDefault="00D962EA">
      <w:pPr>
        <w:rPr>
          <w:sz w:val="24"/>
          <w:szCs w:val="24"/>
        </w:rPr>
      </w:pPr>
      <w:r>
        <w:rPr>
          <w:sz w:val="24"/>
          <w:szCs w:val="24"/>
        </w:rPr>
        <w:t xml:space="preserve">Describe your sleep.  What time to you go to sleep?  </w:t>
      </w:r>
      <w:r w:rsidR="00714A11" w:rsidRPr="00780F02">
        <w:rPr>
          <w:sz w:val="24"/>
          <w:szCs w:val="24"/>
        </w:rPr>
        <w:t>How many hours of sleep do you get per night?</w:t>
      </w:r>
      <w:r w:rsidR="002C0F1B">
        <w:rPr>
          <w:sz w:val="24"/>
          <w:szCs w:val="24"/>
        </w:rPr>
        <w:t xml:space="preserve">  Do you have trouble falling asleep? Do you wake up rested?  Do you wake up during the night</w:t>
      </w:r>
      <w:r>
        <w:rPr>
          <w:sz w:val="24"/>
          <w:szCs w:val="24"/>
        </w:rPr>
        <w:t>, what t</w:t>
      </w:r>
      <w:r w:rsidR="00E5217E">
        <w:rPr>
          <w:sz w:val="24"/>
          <w:szCs w:val="24"/>
        </w:rPr>
        <w:t>ime</w:t>
      </w:r>
      <w:r>
        <w:rPr>
          <w:sz w:val="24"/>
          <w:szCs w:val="24"/>
        </w:rPr>
        <w:t>?</w:t>
      </w:r>
      <w:r w:rsidR="00714A11" w:rsidRPr="00780F02">
        <w:rPr>
          <w:sz w:val="24"/>
          <w:szCs w:val="24"/>
        </w:rPr>
        <w:t xml:space="preserve"> </w:t>
      </w:r>
    </w:p>
    <w:p w14:paraId="7BA21633" w14:textId="77777777" w:rsidR="00B34C48" w:rsidRDefault="00B34C48">
      <w:pPr>
        <w:rPr>
          <w:sz w:val="24"/>
          <w:szCs w:val="24"/>
        </w:rPr>
      </w:pPr>
    </w:p>
    <w:p w14:paraId="473830FA" w14:textId="77777777" w:rsidR="006C7066" w:rsidRDefault="006C7066">
      <w:pPr>
        <w:rPr>
          <w:sz w:val="24"/>
          <w:szCs w:val="24"/>
        </w:rPr>
      </w:pPr>
    </w:p>
    <w:p w14:paraId="18155417" w14:textId="77777777" w:rsidR="00420EA2" w:rsidRDefault="00420EA2">
      <w:pPr>
        <w:rPr>
          <w:sz w:val="24"/>
          <w:szCs w:val="24"/>
        </w:rPr>
      </w:pPr>
    </w:p>
    <w:p w14:paraId="2B81DA75" w14:textId="77777777" w:rsidR="006C7066" w:rsidRDefault="00420EA2">
      <w:pPr>
        <w:rPr>
          <w:sz w:val="24"/>
          <w:szCs w:val="24"/>
        </w:rPr>
      </w:pPr>
      <w:r>
        <w:rPr>
          <w:sz w:val="24"/>
          <w:szCs w:val="24"/>
        </w:rPr>
        <w:t>Describe your elimination pattern</w:t>
      </w:r>
      <w:r w:rsidR="008A1107">
        <w:rPr>
          <w:sz w:val="24"/>
          <w:szCs w:val="24"/>
        </w:rPr>
        <w:t>.  Do you have regular bowel movements (2-3 times per day)?</w:t>
      </w:r>
      <w:r w:rsidR="00B24232">
        <w:rPr>
          <w:sz w:val="24"/>
          <w:szCs w:val="24"/>
        </w:rPr>
        <w:t xml:space="preserve">  Color and number from the chart?</w:t>
      </w:r>
    </w:p>
    <w:p w14:paraId="29E37B33" w14:textId="5972FDDD" w:rsidR="00420EA2" w:rsidRDefault="008A1107">
      <w:pPr>
        <w:rPr>
          <w:sz w:val="24"/>
          <w:szCs w:val="24"/>
        </w:rPr>
      </w:pPr>
      <w:r>
        <w:rPr>
          <w:sz w:val="24"/>
          <w:szCs w:val="24"/>
        </w:rPr>
        <w:t xml:space="preserve">  </w:t>
      </w:r>
      <w:r w:rsidR="00B24232" w:rsidRPr="00B24232">
        <w:rPr>
          <w:sz w:val="24"/>
          <w:szCs w:val="24"/>
        </w:rPr>
        <w:drawing>
          <wp:inline distT="0" distB="0" distL="0" distR="0" wp14:anchorId="038986F0" wp14:editId="4DAA8804">
            <wp:extent cx="2181440" cy="1348740"/>
            <wp:effectExtent l="0" t="0" r="9525" b="381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5"/>
                    <a:stretch>
                      <a:fillRect/>
                    </a:stretch>
                  </pic:blipFill>
                  <pic:spPr>
                    <a:xfrm>
                      <a:off x="0" y="0"/>
                      <a:ext cx="2187697" cy="1352608"/>
                    </a:xfrm>
                    <a:prstGeom prst="rect">
                      <a:avLst/>
                    </a:prstGeom>
                  </pic:spPr>
                </pic:pic>
              </a:graphicData>
            </a:graphic>
          </wp:inline>
        </w:drawing>
      </w:r>
    </w:p>
    <w:p w14:paraId="22AD169A" w14:textId="77777777" w:rsidR="00454046" w:rsidRDefault="00454046">
      <w:pPr>
        <w:rPr>
          <w:sz w:val="24"/>
          <w:szCs w:val="24"/>
        </w:rPr>
      </w:pPr>
    </w:p>
    <w:p w14:paraId="22681EBB" w14:textId="77777777" w:rsidR="006C7066" w:rsidRDefault="006C7066">
      <w:pPr>
        <w:rPr>
          <w:sz w:val="24"/>
          <w:szCs w:val="24"/>
        </w:rPr>
      </w:pPr>
    </w:p>
    <w:p w14:paraId="502E8974" w14:textId="29C028A5" w:rsidR="00714A11" w:rsidRPr="00780F02" w:rsidRDefault="00714A11">
      <w:pPr>
        <w:rPr>
          <w:sz w:val="24"/>
          <w:szCs w:val="24"/>
        </w:rPr>
      </w:pPr>
      <w:r w:rsidRPr="00780F02">
        <w:rPr>
          <w:sz w:val="24"/>
          <w:szCs w:val="24"/>
        </w:rPr>
        <w:lastRenderedPageBreak/>
        <w:t>If you have any pain in your body, please indicate the location by drawing on the diagram, and give that pain a grade on a scale of 1 – 10. (1 = awareness, 10 = extreme)</w:t>
      </w:r>
    </w:p>
    <w:p w14:paraId="2808B42B" w14:textId="70F4AE7C" w:rsidR="00714A11" w:rsidRDefault="00714A11"/>
    <w:p w14:paraId="75D6B538" w14:textId="48F30E05" w:rsidR="00714A11" w:rsidRDefault="00714A11"/>
    <w:p w14:paraId="2F6DA637" w14:textId="26B14C79" w:rsidR="00714A11" w:rsidRDefault="00F04F4C">
      <w:r w:rsidRPr="00F04F4C">
        <w:rPr>
          <w:noProof/>
        </w:rPr>
        <w:drawing>
          <wp:inline distT="0" distB="0" distL="0" distR="0" wp14:anchorId="7ACF904D" wp14:editId="578C2DBC">
            <wp:extent cx="3924000" cy="328680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924000" cy="3286800"/>
                    </a:xfrm>
                    <a:prstGeom prst="rect">
                      <a:avLst/>
                    </a:prstGeom>
                  </pic:spPr>
                </pic:pic>
              </a:graphicData>
            </a:graphic>
          </wp:inline>
        </w:drawing>
      </w:r>
    </w:p>
    <w:p w14:paraId="1D52618F" w14:textId="7C757054" w:rsidR="00714A11" w:rsidRDefault="00714A11"/>
    <w:p w14:paraId="5AC9068B" w14:textId="77777777" w:rsidR="006C7066" w:rsidRDefault="006C7066" w:rsidP="006C7066">
      <w:pPr>
        <w:rPr>
          <w:sz w:val="24"/>
          <w:szCs w:val="24"/>
        </w:rPr>
      </w:pPr>
      <w:r w:rsidRPr="00780F02">
        <w:rPr>
          <w:sz w:val="24"/>
          <w:szCs w:val="24"/>
        </w:rPr>
        <w:t>Please rate the following on a scale of 1 – 10 (1 = poor, 10 = excellent)</w:t>
      </w:r>
    </w:p>
    <w:p w14:paraId="50416301" w14:textId="77777777" w:rsidR="00067B24" w:rsidRPr="00780F02" w:rsidRDefault="00067B24" w:rsidP="006C7066">
      <w:pPr>
        <w:rPr>
          <w:sz w:val="24"/>
          <w:szCs w:val="24"/>
        </w:rPr>
      </w:pPr>
    </w:p>
    <w:p w14:paraId="6D0CE10E" w14:textId="77777777" w:rsidR="006C7066" w:rsidRPr="00780F02" w:rsidRDefault="006C7066" w:rsidP="006C7066">
      <w:pPr>
        <w:rPr>
          <w:sz w:val="24"/>
          <w:szCs w:val="24"/>
        </w:rPr>
      </w:pPr>
      <w:r w:rsidRPr="00780F02">
        <w:rPr>
          <w:sz w:val="24"/>
          <w:szCs w:val="24"/>
        </w:rPr>
        <w:t>Quality of Sleep:</w:t>
      </w:r>
    </w:p>
    <w:p w14:paraId="2222B8C5" w14:textId="77777777" w:rsidR="006C7066" w:rsidRPr="00780F02" w:rsidRDefault="006C7066" w:rsidP="006C7066">
      <w:pPr>
        <w:rPr>
          <w:sz w:val="24"/>
          <w:szCs w:val="24"/>
        </w:rPr>
      </w:pPr>
      <w:r w:rsidRPr="00780F02">
        <w:rPr>
          <w:sz w:val="24"/>
          <w:szCs w:val="24"/>
        </w:rPr>
        <w:t>Energy Level:</w:t>
      </w:r>
    </w:p>
    <w:p w14:paraId="29171996" w14:textId="77777777" w:rsidR="006C7066" w:rsidRPr="00780F02" w:rsidRDefault="006C7066" w:rsidP="006C7066">
      <w:pPr>
        <w:rPr>
          <w:sz w:val="24"/>
          <w:szCs w:val="24"/>
        </w:rPr>
      </w:pPr>
      <w:r w:rsidRPr="00780F02">
        <w:rPr>
          <w:sz w:val="24"/>
          <w:szCs w:val="24"/>
        </w:rPr>
        <w:t xml:space="preserve">Joy in life: </w:t>
      </w:r>
    </w:p>
    <w:p w14:paraId="763D55EC" w14:textId="77777777" w:rsidR="006C7066" w:rsidRPr="00780F02" w:rsidRDefault="006C7066" w:rsidP="006C7066">
      <w:pPr>
        <w:rPr>
          <w:sz w:val="24"/>
          <w:szCs w:val="24"/>
        </w:rPr>
      </w:pPr>
      <w:r w:rsidRPr="00780F02">
        <w:rPr>
          <w:sz w:val="24"/>
          <w:szCs w:val="24"/>
        </w:rPr>
        <w:t>Stress Level:</w:t>
      </w:r>
    </w:p>
    <w:p w14:paraId="2A16350C" w14:textId="77777777" w:rsidR="006C7066" w:rsidRPr="00780F02" w:rsidRDefault="006C7066" w:rsidP="006C7066">
      <w:pPr>
        <w:rPr>
          <w:sz w:val="24"/>
          <w:szCs w:val="24"/>
        </w:rPr>
      </w:pPr>
      <w:r w:rsidRPr="00780F02">
        <w:rPr>
          <w:sz w:val="24"/>
          <w:szCs w:val="24"/>
        </w:rPr>
        <w:t xml:space="preserve">Please outline the nature of </w:t>
      </w:r>
      <w:r>
        <w:rPr>
          <w:sz w:val="24"/>
          <w:szCs w:val="24"/>
        </w:rPr>
        <w:t>any stress that you may have in your life</w:t>
      </w:r>
      <w:r w:rsidRPr="00780F02">
        <w:rPr>
          <w:sz w:val="24"/>
          <w:szCs w:val="24"/>
        </w:rPr>
        <w:t>:</w:t>
      </w:r>
    </w:p>
    <w:p w14:paraId="40634E5C" w14:textId="3CC20566" w:rsidR="00714A11" w:rsidRDefault="00714A11">
      <w:pPr>
        <w:rPr>
          <w:sz w:val="24"/>
          <w:szCs w:val="24"/>
        </w:rPr>
      </w:pPr>
    </w:p>
    <w:p w14:paraId="6240F2A8" w14:textId="77777777" w:rsidR="006C7066" w:rsidRPr="00BF7813" w:rsidRDefault="006C7066">
      <w:pPr>
        <w:rPr>
          <w:sz w:val="24"/>
          <w:szCs w:val="24"/>
        </w:rPr>
      </w:pPr>
    </w:p>
    <w:p w14:paraId="78379E47" w14:textId="77777777" w:rsidR="00067B24" w:rsidRDefault="00067B24" w:rsidP="0024261C">
      <w:pPr>
        <w:rPr>
          <w:sz w:val="24"/>
          <w:szCs w:val="24"/>
        </w:rPr>
      </w:pPr>
    </w:p>
    <w:p w14:paraId="49DF124C" w14:textId="77777777" w:rsidR="00067B24" w:rsidRDefault="00067B24" w:rsidP="0024261C">
      <w:pPr>
        <w:rPr>
          <w:sz w:val="24"/>
          <w:szCs w:val="24"/>
        </w:rPr>
      </w:pPr>
    </w:p>
    <w:p w14:paraId="4CF0D025" w14:textId="0DCDD11E" w:rsidR="0024261C" w:rsidRPr="00BF7813" w:rsidRDefault="0024261C" w:rsidP="0024261C">
      <w:pPr>
        <w:rPr>
          <w:sz w:val="24"/>
          <w:szCs w:val="24"/>
        </w:rPr>
      </w:pPr>
      <w:r w:rsidRPr="00BF7813">
        <w:rPr>
          <w:sz w:val="24"/>
          <w:szCs w:val="24"/>
        </w:rPr>
        <w:lastRenderedPageBreak/>
        <w:t>What types of activities would you like to do more of once this is no longer a concern?</w:t>
      </w:r>
    </w:p>
    <w:p w14:paraId="2F70AF0F" w14:textId="77777777" w:rsidR="00714A11" w:rsidRPr="00BF7813" w:rsidRDefault="00714A11">
      <w:pPr>
        <w:rPr>
          <w:sz w:val="24"/>
          <w:szCs w:val="24"/>
        </w:rPr>
      </w:pPr>
    </w:p>
    <w:p w14:paraId="7B8F8CF8" w14:textId="77777777" w:rsidR="00714A11" w:rsidRPr="00BF7813" w:rsidRDefault="00714A11">
      <w:pPr>
        <w:rPr>
          <w:sz w:val="24"/>
          <w:szCs w:val="24"/>
        </w:rPr>
      </w:pPr>
    </w:p>
    <w:p w14:paraId="6227A593" w14:textId="2607F2B0" w:rsidR="00714A11" w:rsidRPr="00BF7813" w:rsidRDefault="00714A11">
      <w:pPr>
        <w:rPr>
          <w:sz w:val="24"/>
          <w:szCs w:val="24"/>
        </w:rPr>
      </w:pPr>
    </w:p>
    <w:p w14:paraId="3F8A4E11" w14:textId="77777777" w:rsidR="0024261C" w:rsidRPr="00BF7813" w:rsidRDefault="0024261C" w:rsidP="0024261C">
      <w:pPr>
        <w:rPr>
          <w:sz w:val="24"/>
          <w:szCs w:val="24"/>
        </w:rPr>
      </w:pPr>
      <w:r w:rsidRPr="00BF7813">
        <w:rPr>
          <w:sz w:val="24"/>
          <w:szCs w:val="24"/>
        </w:rPr>
        <w:t xml:space="preserve">When do you feel at your best physically, mentally, emotionally and/or spiritually? </w:t>
      </w:r>
    </w:p>
    <w:p w14:paraId="19F60E33" w14:textId="0F8B8037" w:rsidR="00714A11" w:rsidRDefault="00714A11"/>
    <w:p w14:paraId="0F3939FC" w14:textId="77777777" w:rsidR="006C7066" w:rsidRDefault="006C7066"/>
    <w:p w14:paraId="56EEC131" w14:textId="77777777" w:rsidR="00067B24" w:rsidRDefault="00067B24" w:rsidP="0024261C">
      <w:pPr>
        <w:rPr>
          <w:sz w:val="24"/>
          <w:szCs w:val="24"/>
        </w:rPr>
      </w:pPr>
    </w:p>
    <w:p w14:paraId="1787142B" w14:textId="7269910E" w:rsidR="0024261C" w:rsidRPr="00BF7813" w:rsidRDefault="0024261C" w:rsidP="0024261C">
      <w:pPr>
        <w:rPr>
          <w:sz w:val="24"/>
          <w:szCs w:val="24"/>
        </w:rPr>
      </w:pPr>
      <w:r w:rsidRPr="00BF7813">
        <w:rPr>
          <w:sz w:val="24"/>
          <w:szCs w:val="24"/>
        </w:rPr>
        <w:t>Can you remember a time in your life when you would have described your state of health as a 10? If so, what words would you use to describe what that felt like?</w:t>
      </w:r>
    </w:p>
    <w:p w14:paraId="7CEEAAC4" w14:textId="499D4865" w:rsidR="00714A11" w:rsidRPr="00BF7813" w:rsidRDefault="00714A11">
      <w:pPr>
        <w:rPr>
          <w:sz w:val="24"/>
          <w:szCs w:val="24"/>
        </w:rPr>
      </w:pPr>
    </w:p>
    <w:p w14:paraId="31EF3863" w14:textId="77B79EA6" w:rsidR="0024261C" w:rsidRDefault="0024261C">
      <w:pPr>
        <w:rPr>
          <w:sz w:val="24"/>
          <w:szCs w:val="24"/>
        </w:rPr>
      </w:pPr>
    </w:p>
    <w:p w14:paraId="28EC40AF" w14:textId="0A7A37FE" w:rsidR="0024261C" w:rsidRPr="00BF7813" w:rsidRDefault="0024261C">
      <w:pPr>
        <w:rPr>
          <w:sz w:val="24"/>
          <w:szCs w:val="24"/>
        </w:rPr>
      </w:pPr>
    </w:p>
    <w:p w14:paraId="1CFF0276" w14:textId="2A4F84EC" w:rsidR="0024261C" w:rsidRDefault="0024261C">
      <w:pPr>
        <w:rPr>
          <w:sz w:val="24"/>
          <w:szCs w:val="24"/>
        </w:rPr>
      </w:pPr>
      <w:r w:rsidRPr="00BF7813">
        <w:rPr>
          <w:sz w:val="24"/>
          <w:szCs w:val="24"/>
        </w:rPr>
        <w:t>If you could have one goal that you would like to focus on achieving once your health is restored, what would that goal be?</w:t>
      </w:r>
    </w:p>
    <w:p w14:paraId="47AB1013" w14:textId="0894878A" w:rsidR="006664AE" w:rsidRDefault="006664AE">
      <w:pPr>
        <w:rPr>
          <w:sz w:val="24"/>
          <w:szCs w:val="24"/>
        </w:rPr>
      </w:pPr>
    </w:p>
    <w:p w14:paraId="45207C6B" w14:textId="085E161E" w:rsidR="006664AE" w:rsidRDefault="006664AE">
      <w:pPr>
        <w:rPr>
          <w:sz w:val="24"/>
          <w:szCs w:val="24"/>
        </w:rPr>
      </w:pPr>
    </w:p>
    <w:p w14:paraId="1C8330E7" w14:textId="77777777" w:rsidR="00961411" w:rsidRDefault="00961411">
      <w:pPr>
        <w:rPr>
          <w:sz w:val="24"/>
          <w:szCs w:val="24"/>
        </w:rPr>
      </w:pPr>
    </w:p>
    <w:p w14:paraId="77D646DD" w14:textId="77777777" w:rsidR="00067B24" w:rsidRDefault="00067B24">
      <w:pPr>
        <w:rPr>
          <w:sz w:val="24"/>
          <w:szCs w:val="24"/>
        </w:rPr>
      </w:pPr>
    </w:p>
    <w:p w14:paraId="04E6464B" w14:textId="21E56166" w:rsidR="006664AE" w:rsidRPr="00D44990" w:rsidRDefault="00A712C9">
      <w:pPr>
        <w:rPr>
          <w:sz w:val="24"/>
          <w:szCs w:val="24"/>
        </w:rPr>
      </w:pPr>
      <w:r w:rsidRPr="00D44990">
        <w:rPr>
          <w:sz w:val="24"/>
          <w:szCs w:val="24"/>
        </w:rPr>
        <w:t xml:space="preserve">I _______________________________________________ (print name) understand that the BodyTalk session provided by </w:t>
      </w:r>
      <w:r w:rsidR="00067B24">
        <w:rPr>
          <w:sz w:val="24"/>
          <w:szCs w:val="24"/>
        </w:rPr>
        <w:t xml:space="preserve">Yekaterina Sheremetyev, </w:t>
      </w:r>
      <w:r w:rsidRPr="00D44990">
        <w:rPr>
          <w:sz w:val="24"/>
          <w:szCs w:val="24"/>
        </w:rPr>
        <w:t xml:space="preserve">Certified BodyTalk Practitioner is intended to enhance relaxation, increase communication within the areas of the body, and to educate me to possible energetic or emotional blocks that may create pain and disease. BodyTalk is non-invasive, safe, and objective. It utilizes the body’s own innate intelligence to </w:t>
      </w:r>
      <w:r w:rsidR="00D44990" w:rsidRPr="00D44990">
        <w:rPr>
          <w:sz w:val="24"/>
          <w:szCs w:val="24"/>
        </w:rPr>
        <w:t>re-establish</w:t>
      </w:r>
      <w:r w:rsidRPr="00D44990">
        <w:rPr>
          <w:sz w:val="24"/>
          <w:szCs w:val="24"/>
        </w:rPr>
        <w:t xml:space="preserve"> communication within itself. I understand that BodyTalk is not a substitute for medical treatment or medications. I am aware that the BodyTalk Practitioner does not diagnose illness or disease nor does the Practitioner prescribe medications.</w:t>
      </w:r>
    </w:p>
    <w:p w14:paraId="139140EB" w14:textId="467436AF" w:rsidR="006664AE" w:rsidRDefault="006664AE">
      <w:pPr>
        <w:rPr>
          <w:sz w:val="24"/>
          <w:szCs w:val="24"/>
        </w:rPr>
      </w:pPr>
    </w:p>
    <w:p w14:paraId="3C40B128" w14:textId="58713BF5" w:rsidR="006664AE" w:rsidRPr="00BF7813" w:rsidRDefault="006664AE">
      <w:pPr>
        <w:rPr>
          <w:sz w:val="24"/>
          <w:szCs w:val="24"/>
        </w:rPr>
      </w:pPr>
      <w:r>
        <w:rPr>
          <w:sz w:val="24"/>
          <w:szCs w:val="24"/>
        </w:rPr>
        <w:t>Client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sectPr w:rsidR="006664AE" w:rsidRPr="00BF78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51270"/>
    <w:multiLevelType w:val="hybridMultilevel"/>
    <w:tmpl w:val="82C8921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82408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A11"/>
    <w:rsid w:val="00016B94"/>
    <w:rsid w:val="00067B24"/>
    <w:rsid w:val="0024261C"/>
    <w:rsid w:val="002917DA"/>
    <w:rsid w:val="002C0F1B"/>
    <w:rsid w:val="00420EA2"/>
    <w:rsid w:val="00454046"/>
    <w:rsid w:val="006664AE"/>
    <w:rsid w:val="006C7066"/>
    <w:rsid w:val="006F4491"/>
    <w:rsid w:val="00714A11"/>
    <w:rsid w:val="0075741C"/>
    <w:rsid w:val="00780F02"/>
    <w:rsid w:val="008A1107"/>
    <w:rsid w:val="00961411"/>
    <w:rsid w:val="00A712C9"/>
    <w:rsid w:val="00B24232"/>
    <w:rsid w:val="00B34C48"/>
    <w:rsid w:val="00BF7813"/>
    <w:rsid w:val="00D44990"/>
    <w:rsid w:val="00D962EA"/>
    <w:rsid w:val="00E5217E"/>
    <w:rsid w:val="00F04F4C"/>
    <w:rsid w:val="00F161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5E7EA"/>
  <w15:chartTrackingRefBased/>
  <w15:docId w15:val="{BF5E3C85-3B09-480D-AA50-064FB5509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Clark</dc:creator>
  <cp:keywords/>
  <dc:description/>
  <cp:lastModifiedBy>Yekaterina Sheremetyev</cp:lastModifiedBy>
  <cp:revision>16</cp:revision>
  <dcterms:created xsi:type="dcterms:W3CDTF">2022-06-12T19:45:00Z</dcterms:created>
  <dcterms:modified xsi:type="dcterms:W3CDTF">2022-06-12T20:04:00Z</dcterms:modified>
</cp:coreProperties>
</file>